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Список фондов документов личного происхождения периода после 1917 года</w:t>
      </w:r>
    </w:p>
    <w:tbl>
      <w:tblPr>
        <w:tblW w:w="963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284"/>
        <w:gridCol w:w="991"/>
        <w:gridCol w:w="1"/>
        <w:gridCol w:w="5670"/>
        <w:gridCol w:w="1"/>
        <w:gridCol w:w="1078"/>
        <w:gridCol w:w="1"/>
        <w:gridCol w:w="1077"/>
      </w:tblGrid>
      <w:tr>
        <w:trPr>
          <w:tblHeader w:val="true"/>
          <w:trHeight w:val="512" w:hRule="atLeast"/>
          <w:cantSplit w:val="true"/>
        </w:trPr>
        <w:tc>
          <w:tcPr>
            <w:tcW w:w="18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фонда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Полное наименование фонда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Начальная дата</w:t>
            </w:r>
          </w:p>
        </w:tc>
        <w:tc>
          <w:tcPr>
            <w:tcW w:w="1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Конечная дата</w:t>
            </w:r>
          </w:p>
        </w:tc>
      </w:tr>
      <w:tr>
        <w:trPr>
          <w:trHeight w:val="1324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Ужинова Елизавета Петровна (1913–1992) – заведующая кафедрой инфекционных болезней Ивановского Государственного Медицинского института, доктор медицинских наук, профессор, заслуженный деятель науки РСФСР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1943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1988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Полунов Пётр Васильевич (1891–1976) – член партии с 1912 г., председатель Вичугского Совета рабочих и солдатских депутатов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1965</w:t>
            </w:r>
          </w:p>
        </w:tc>
      </w:tr>
      <w:tr>
        <w:trPr>
          <w:trHeight w:val="1024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Торопов Владимир Борисович – главный архитектор государственного проектного института «Ивановопромстройпроект», доцент Ивановского инженерно-строительного института, член Союза архитекторов СССР, член правления Союза архитекторов РСФСР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1984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документальных материалов бригад коммунистического труда промышленных предприятий Ивановской области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1963</w:t>
            </w:r>
          </w:p>
        </w:tc>
      </w:tr>
      <w:tr>
        <w:trPr>
          <w:trHeight w:val="1024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Кабаидзе Владимир Павлович (1924–1998) – генеральный директор Ивановского станкостроительного объединения имени 50-летия СССР, Герой Социалистического труда, Почетный гражданин города Иваново, участник Великой Отечественной войны 1941–1945 гг.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</w:t>
            </w:r>
          </w:p>
        </w:tc>
      </w:tr>
      <w:tr>
        <w:trPr>
          <w:trHeight w:val="256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Яблочкин Николай Михайлович – заслуженный учитель школы РСФСР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1985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Куприяновский Павел Вячеславович (1919–2002) – доктор филологических наук, профессор ИвГУ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2001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Солодовников Борис Александрович – композитор–песенник, председатель правления Ивановского отделения Всероссийского хорового общества, заслуженный деятель искусств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1966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Левин Аркадий Маркович (1880–1971) – старейший врач-эпидемиолог Ивановской области, кандидат медицинских наук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1962</w:t>
            </w:r>
          </w:p>
        </w:tc>
      </w:tr>
      <w:tr>
        <w:trPr>
          <w:trHeight w:val="256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Мезенин Михаил Георгиевич (1901–1965) – журналист-краевед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1966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Савельев Герман Михайлович (1901–1962) – артист Ивановского театра музыкальной комедии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1961</w:t>
            </w:r>
          </w:p>
        </w:tc>
      </w:tr>
      <w:tr>
        <w:trPr>
          <w:trHeight w:val="6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Автономовы: Иван Павлович – первый директор фабрики Большой Ивановской мануфактуры (1873 – 1942); его сын Анатолий Иванович (1898 –   ) – учёный-селекционер по разведению хлопка, член-корреспондент академии наук СССР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1888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1943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Смирнова Валентина Ивановна – прядильщица Ивановской фабрики им. Дзержинского, инициатор движения за высокую производительность труда на автоматическом оборудовании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1964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Звездин Николай Александрович (1886–1966) – внештатный научный сотрудник Шуйского музея М.В. Фрунзе, краевед города Шуи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1856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1966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Рославлев Александр Алексеевич (1885–1967) и Тайгина Людмила Александровна – артисты драматической труппы Иваново-Вознесенского литературно-музыкального драматического общества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1967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Пухова Зоя Павловна (1936–2016) – советский, государственный, общественный и хозяйственный деятель, Герой Социалистического Труда, лауреат Государственной премии СССР, Почетный гражданин города Иваново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Колодин Александр Степанович (1894–1937) – активный участник революционных событий в городе Иваново-Вознесенске в 1917 году, боец 220-го полка 25-й Чапаевской дивизии, занимался профсоюзной работой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1968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Чистов Александр Семёнович (1887–1962) – член КПСС с 1905 года, персональный пенсионер союзного значения, делегат 2-го и 3-го Всесоюзного, 11-го и 12-го Всероссийского съездов Советов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1962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Зиновьев Николай Михайлович (1888–1979) – народный художник Палехского искусства лаковой миниатюры, заслуженный деятель искусств РСФСР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1968</w:t>
            </w:r>
          </w:p>
        </w:tc>
      </w:tr>
      <w:tr>
        <w:trPr>
          <w:trHeight w:val="256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Волков Иван Александрович (1881–1968) – ивановский писатель, краевед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1966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Маймин (Май) Эммануил Исаакович (1903 – 1977), актёр Ивановского театра музыкальной комедии, заслуженный артист РСФСР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1975</w:t>
            </w:r>
          </w:p>
        </w:tc>
      </w:tr>
      <w:tr>
        <w:trPr>
          <w:trHeight w:val="1024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Чернышева Елизавета Арсентьевна (1916–1989) – бывший председатель колхоза «Путь Ильича» Петрово–Городищенского сельского Совета Гаврилово-Посадского района; работала лаборанткой, счетоводом, заведующей библиотекой, избиралась председателем сельского совета,  Герой Социалистического труда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1983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Таганов Николай Васильевич (1918–1993) – начальник Ивановского областного управления культуры, заслуженный работник культуры РСФСР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1982</w:t>
            </w:r>
          </w:p>
        </w:tc>
      </w:tr>
      <w:tr>
        <w:trPr>
          <w:trHeight w:val="1024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Батьков Александр Иванович (1906–1982) – член технико-экономического совета при Министерстве текстильной и легкой промышленности СССР, член Ученого Совета Государственного комитета Совета Министров СССР по науке и технике, член областного Совета ВОИР, заслуженный изобретатель РСФСР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1976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Кириллов Евгений Александрович (1910 – 1975) – заслуженный деятель науки РСФСР, профессор, доктор медицинских наук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1977</w:t>
            </w:r>
          </w:p>
        </w:tc>
      </w:tr>
      <w:tr>
        <w:trPr>
          <w:trHeight w:val="256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Купчиков Владимир Иванович – участник Великой Отечественной войны, краевед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1943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1997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Амосова Елена Георгиевна – Герой Социалистического труда, лауреат Государственной премии СССР, знатная прядильщица Фурмановской прядильно-ткацкой фабрики № 2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1986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Родионовы Нина Павловна и Валерий Васильевич – народные художники РСФСР, лауреаты областной премии им. Ленинского комсомола, члены Союза художников СССР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1990</w:t>
            </w:r>
          </w:p>
        </w:tc>
      </w:tr>
      <w:tr>
        <w:trPr>
          <w:trHeight w:val="256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Логинов Сергей Федорович (1904 – 1979) – историк, краевед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1986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 Евгений Павлович (1923–1998) – художественный руководитель Ивановской областной филармонии, заслуженный работник культуры РСФСР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2008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Глико Александр Васильевич (1874–1956) – старейший санитарный врач Ивановской области, кандидат медицинских наук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1958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Аристов Павел Иванович (1912–1995) – кандидат технических наук, заслуженный изобретатель РСФСР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1988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Коллекция фронтовых писем ивановцев – участников Великой Отечественной войны 1941–1945 гг.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1945</w:t>
            </w:r>
          </w:p>
        </w:tc>
      </w:tr>
      <w:tr>
        <w:trPr>
          <w:trHeight w:val="256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Лешуков Тимофей Николаевич (1904 – 1988) – журналист, ивановский краевед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1990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Шуйский Леонид Петрович (1893 – 1961) – ученый-селекционер, основатель Ивановского сада акклиматизации растений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1886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1961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Корзенев Михаил Павлович (1898–1972) – специалист по животноводству, профессор Ивановского сельскохозяйственного института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1972</w:t>
            </w:r>
          </w:p>
        </w:tc>
      </w:tr>
      <w:tr>
        <w:trPr>
          <w:trHeight w:val="256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Шошин Михаил Дмитриевич (1902–1975) – ивановский писатель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1931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1975</w:t>
            </w:r>
          </w:p>
        </w:tc>
      </w:tr>
      <w:tr>
        <w:trPr>
          <w:trHeight w:val="1280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Гладунюки (1893–наст. вр.): Иосиф Иванович (1983–1978) — дирижер Ивановского театра музыкальной комедии, Юрий Иосифович (1922–1980) — участник Великой Отечественной войны 1941–1945 гг., преподаватель, Андрей Юрьевич (р. 1954) — член Союза журналистов и Союза писателей России, шеф-редактор ОГУП «Ивановские газеты»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</w:t>
            </w:r>
          </w:p>
        </w:tc>
      </w:tr>
      <w:tr>
        <w:trPr>
          <w:trHeight w:val="1024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документов ивановцев – участников Великой Отечественной войны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2013</w:t>
            </w:r>
          </w:p>
        </w:tc>
      </w:tr>
      <w:tr>
        <w:trPr>
          <w:trHeight w:val="256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Малышев Александр Васильевич – писатель, журналист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1991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Шершова Мира Наумовна (1928–2020) – заслуженный работник культуры РФ, музыкант, педагог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2013</w:t>
            </w:r>
          </w:p>
        </w:tc>
      </w:tr>
      <w:tr>
        <w:trPr>
          <w:trHeight w:val="256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Огурцов Виктор Дмитриевич – капитан 2 ранга, член Союза краеведов России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2005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1342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Жохов Михаил Александрович (1915 – 1997), журналист–историк, участник Великой Отечественной войны 1941–1945 гг.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1994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1367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Шеберстова Сильвия Алексеевна – художественный руководитель народной вокальной студии «Ария», заслуженный работник культуры Российской Федерации, г.Иваново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2013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Волченков Алексей Степанович (1914–1997) – ветеран Великой Отечественной войны 1941–1945 гг., начальник штаба партизанского отряда «25 лет Октября»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1997</w:t>
            </w:r>
          </w:p>
        </w:tc>
      </w:tr>
      <w:tr>
        <w:trPr>
          <w:trHeight w:val="256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1505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Биск Израиль Яковлевич, доктор исторических наук, профессор ИвГУ, г.Иваново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2009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1622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Кузьмин Георгий Ефимович – подполковник в отставке, секретарь Совета ветеранов Ивановского военно-политического училища и 307 Ивановской стрелковой дивизии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1997</w:t>
            </w:r>
          </w:p>
        </w:tc>
      </w:tr>
      <w:tr>
        <w:trPr>
          <w:trHeight w:val="256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1631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Торопов Вадим Германович – филолог, цыгановед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2012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1645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документов о деятельности народных депутатов СССР Звонова С.Н., Подзирука В.С., Стипакова Е.Г., Стрелкова А.И.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1991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1695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Примас Вадим Петрович, мастер спорта, чемпион СССР по авиамодельному спорту, филателист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2012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1747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Кузнецова Эльза Алексеевна – артистка оперетты, солистка ивановского театра музыкальной комедии, заслуженная артистка РСФСР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2011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1752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Ефимов Юрий Леонидович – преподаватель Ивановского музыкального училища, заслуженный работник культуры РСФСР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1880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2009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1760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Горожанин Лев Сергеевич – Заслуженный деятель науки РФ, доктор медицинских наук, профессор Ивановской государственной медицинской академии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2009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Крупинов Петр Никифорович (1906 – 1998) – ветеран Великой Отечественной войны, Герой Советского Союза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1989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Балдин Кирилл Евгеньевич – доктор исторических наук, профессор Ивановского Государственного университета (ИвГУ)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документов о деятельности народных депутатов Российской Федерации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1993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2075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Прокуроров Федор Ефимович (1912 – 1993) – старший преподаватель кафедры графики Ивановского текстильного института, краевед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1892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1996</w:t>
            </w:r>
          </w:p>
        </w:tc>
      </w:tr>
      <w:tr>
        <w:trPr>
          <w:trHeight w:val="256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2080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Пашков Борис Капитонович – главный режиссер Ивановского театра кукол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1887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1995</w:t>
            </w:r>
          </w:p>
        </w:tc>
      </w:tr>
      <w:tr>
        <w:trPr>
          <w:trHeight w:val="74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Кудряшова Елена Ивановна – доцент Ивановского государственного университета, кандидат филологических наук, член Союза журналистов СССР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2006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2283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Бабичев Виктор Андреевич (1901 – 1997) – заведующий архивным отделом Ивановского облисполкома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1997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2287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Жуков Владимир Семёнович (1920 – 1997) – поэт, участник Великой Отечественной войны, лауреат Государственной премии РСФСР им. Горького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</w:tr>
      <w:tr>
        <w:trPr>
          <w:trHeight w:val="256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2318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Варигин Анатолий Федорович – активист профсоюзного движения, член КПРФ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2005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2325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Розанова Людмила Анатольевна – доктор филологических наук, профессор кафедры русской литературы Ивановского государственного университета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1860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2009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2333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Якобсон Юрий Артурович (1915–2004) – профессор исторического факультета Ивановского государственного университета, участник Великой Отечественной войны 1914–1945 гг.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2004</w:t>
            </w:r>
          </w:p>
        </w:tc>
      </w:tr>
      <w:tr>
        <w:trPr>
          <w:trHeight w:val="921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2351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Черкасский Владимир Михайлович (1905 – 1998) – профессор Ивановского государственного энергоуниверситета, почетный гражданин города Иваново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1998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2357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документов Героев Советского Союза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2005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2359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Иванова Изабелла Николаевна   –  художественный руководитель народной хоровой капеллы Дворца культуры текстильщиков им. 30-летия Победы города Иваново, заслуженный работник культуры России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1996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2367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документов, собранных Кулагиным Виталием Александровичем (1912–2004) – главным редактором газеты «Рабочий край»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1974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2386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Полявин Павел Васильевич (1919 – не ранее 1988) – военный врач, ветеран Великой Отечественной войны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1988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2390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Молодцова Евгения Михайловна (1937–2002) – заведующая отделом дореволюционных фондов Ивановского государственного объединенного историко-революционного музея (ИГОИРМа)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2001</w:t>
            </w:r>
          </w:p>
        </w:tc>
      </w:tr>
      <w:tr>
        <w:trPr>
          <w:trHeight w:val="256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Смирнов Владимир Михайлович (1934–1990) –  писатель, член Союза писателей СССР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1943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2001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Коллекция «Народная память: воспоминания и документы ивановцев–участников фронта и тыла Великой Отечественной войны 1941–1945гг.»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2005</w:t>
            </w:r>
          </w:p>
        </w:tc>
      </w:tr>
      <w:tr>
        <w:trPr>
          <w:trHeight w:val="1024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2435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Дунаев Михаил Павлович, председатель совета ветеранов при Советском райкоме КПСС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1987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2449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Сахаров Виталий Иванович (1901–1958) – заведующий кафедрой неорганической химии Ивановского государственного сельскохозяйственного института, кандидат химических наук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1958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2463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документов депутата Совета Федерации Федерального Собрания Российской Федерации, члена Совета Федерации Федерального Собрания Российской Федерации Тихомирова Владислава Николаевича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2001</w:t>
            </w:r>
          </w:p>
        </w:tc>
      </w:tr>
      <w:tr>
        <w:trPr>
          <w:trHeight w:val="1024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2471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Додонова Агриппина Александровна – участница Великой Отечественной войны 1941–1945 гг., Почетный гражданин города Иванова, Заслуженный работник культуры РСФСР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2006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2475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Князева Марина Александровна – певица, преподаватель Ивановского музыкального училища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</w:tr>
      <w:tr>
        <w:trPr>
          <w:trHeight w:val="256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2481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Белов Павел Федорович – журналист, Заслуженный работник культуры РСФСР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2004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2484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Малютин Марк Иванович (1991–1998) – народный художник РСФСР, Заслуженный деятель искусств РСФСР, лауреат Государственной премии СССР, Почетный гражданин города Иванова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1938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2003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2549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Бутова Людмила Сергеевна – активист Ивановского городского женского движения, инициатор празднования Дня Матери в день Рождества Богородицы 21 сентября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</w:t>
            </w:r>
          </w:p>
        </w:tc>
      </w:tr>
      <w:tr>
        <w:trPr>
          <w:trHeight w:val="1024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2627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Правдин Николай Александрович (1893–1981) – художник палехской лаковой миниатюры, заслуженный деятель искусств РСФСР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1958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2628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Балдин Павел Иванович (1900–1995) – музыкант, преподаватель Ивановского педагогического училища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1993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2629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Келин Владимир Федорович (1936–2013) – актер Ивановского музыкального театра, народный артист России, г. Иваново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2681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Высоцкая Любовь Семеновна – актриса Ивановского музыкального театра, заслуженная артистка РСФСР, г. Иваново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2002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2686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Лысов Анатолий Александрович, участник Великой Отечественной войны 1941–194 5 гг., Почетный гражданин Савинского района Ивановской области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2006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2810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Лешкова Маргарита Павловна (1914–1998) – поэт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1890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1998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2832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Гурковская Вера Валентиновна (1909–2002) – художник текстильного рисунка, член Союза художников СССР, г. Иваново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1999</w:t>
            </w:r>
          </w:p>
        </w:tc>
      </w:tr>
      <w:tr>
        <w:trPr>
          <w:trHeight w:val="256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2874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Благов Александр Николаевич (1873 – 1961) – поэт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1961</w:t>
            </w:r>
          </w:p>
        </w:tc>
      </w:tr>
      <w:tr>
        <w:trPr>
          <w:trHeight w:val="256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2875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Семеновский Дмитрий Николаевич (1894 – 1960) – поэт–лирик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1970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2877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Шеев Петр Тимофеевич (1889 – 1962) – член КПСС с 1905 г., участник трех русских революций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1959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Вечерова Юлия Михайловна – знатная ткачиха фабрики «Солидарность» Савинского района Ивановской области, Герой Социалистического труда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1961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2942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Заботины Зинаида Ивановна и Дмитрий Ильич – знатные животноводы совхоза «Шуйский» Шуйского района Ивановской области, Герои Социалистического Труда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1962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2943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Цветкова Вера Семеновна (1900–1986) – председатель Ивановского облпрофсовета, депутат Верховного Совета РСФСР и Ивановского областного Совета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1938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1960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2944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Проворова Любовь Николаевна (1908–1985) – мастер текстильного рисунка, заведующая художественной мастерской Большой Ивановской мануфактуры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1961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Киселев Александр Андреевич (1890 – 1973) – член Ивановской партийной организации с 1917 года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1968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3001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Лапин Алексей Васильевич (1891 – 1971) – член КПСС с 1917 года, комиссар кавалерийской бригады 25-й Чапаевской дивизии и 1-й кавалерийской бригады и 6-й кавалерийской дивизии 1-й конной армии Буденного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1963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3002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Куликова Мария Васильевна (1917 – 1999) – помощник мастера Ивановской фабрики им.Дзержинского, Герой Социалистического труда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1963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3003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Медников Анатолий Харлампиевич (1904 – 1987) – комсомолец с 1918 года, секретарь Середского укома и член Иваново–Вознесенского губкома РКСМ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1969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3004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Штыкова Елизавета Ивановна – овцевод колхоза «Большевик» Палехского района Ивановской области, Герой Социалистического труда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1963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3005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Косарева Антонина Леонтьевна – знатная ткачиха фабрики «Шуйский пролетарий» Шуйского района Ивановской области, Герой Социалистического труда, депутат Верховного Совета РСФСР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1964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3028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Шолохов Валентин Григорьевич (1912–2003) – руководитель драматических коллективов Ивановского завода чесальных машин и Ивановского инженерно–строительного института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2011</w:t>
            </w:r>
          </w:p>
        </w:tc>
      </w:tr>
      <w:tr>
        <w:trPr>
          <w:trHeight w:val="256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3034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Хохлов Александр Петрович (1921 – 1996) – артист Ивановского музыкального театра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1994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3037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Паначин Федор Григорьевич (1916–1998) – советский государственный деятель, первый заместитель Министра просвещения СССР 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1991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3043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документов личного происхождения по истории повседневности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1960</w:t>
            </w:r>
          </w:p>
        </w:tc>
      </w:tr>
      <w:tr>
        <w:trPr>
          <w:trHeight w:val="1024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3052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документов личного происхождения архивистов Ивановской области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1995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3053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Бирилло Валентина Григорьевна (1926 –2017) – актриса Ивановского музыкального театра, заслуженная артистка РСФСР и Артюшкевич Станислав Степанович (1935 – 1994) – артист Ивановского музыкального театра, заслуженный артист РСФСР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3054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Переверзев Олег Константинович (1940 – 2017) – журналист, краевед, литературовед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2011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3071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Сапожникова Мария Борисовна (1909 — 1997) –  литератор, член Союза журналистов СССР, кандидат исторических наук и её дочь Сорокина Галина Дмитриевна – поэт, искусствовед,  кандидат исторических наук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3072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Ермошин Николай Михайлович (1923–2013) – инженер-экономист, участник Великой Отечественной войны 1941–1945 гг.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2010</w:t>
            </w:r>
          </w:p>
        </w:tc>
      </w:tr>
      <w:tr>
        <w:trPr>
          <w:trHeight w:val="768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3073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Горбунова Леонора Григорьевна – генеральный директор Ивановского государственного объединения историко-краеведческих музеев области, Заслуженный работник культуры РСФСР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3074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Пичугин Борис Петрович – председатель исполкома ивановского городского Совета депутатов трудящихся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1994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3078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Дзуцева Наталья Васильевна – профессор кафедры теории литературы и русской литературы XX века ИвГУ, доктор филологических наук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</w:t>
            </w:r>
          </w:p>
        </w:tc>
      </w:tr>
      <w:tr>
        <w:trPr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3079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Мигачёвы: Борис Матвеевич (1882–1955) — юрисконсульт, участник Первой мировой войны; Глеб Борисович (1909–1992) — судебный химик Ивановского областного кабинета судебно–медицинской экспертизы, участник Великой Отечественной войны 1941–1945 гг.; Ирина Борисовна (1911–1999) — старший научный сотрудник ИвНИТИ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2009</w:t>
            </w:r>
          </w:p>
        </w:tc>
      </w:tr>
      <w:tr>
        <w:trPr>
          <w:trHeight w:val="512" w:hRule="atLeas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3080</w:t>
            </w:r>
          </w:p>
        </w:tc>
        <w:tc>
          <w:tcPr>
            <w:tcW w:w="5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Белин Анатолий Иванович (1930–2015) – директор Ивановской областной станции юных туристов</w:t>
            </w:r>
          </w:p>
        </w:tc>
        <w:tc>
          <w:tcPr>
            <w:tcW w:w="1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2010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3e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LibreOffice/5.3.7.2$Windows_x86 LibreOffice_project/6b8ed514a9f8b44d37a1b96673cbbdd077e24059</Application>
  <Pages>10</Pages>
  <Words>2098</Words>
  <Characters>14525</Characters>
  <CharactersWithSpaces>16124</CharactersWithSpaces>
  <Paragraphs>689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2021-01-21T10:28:00Z</dcterms:created>
  <dc:creator>Admin</dc:creator>
  <dc:description/>
  <dc:language>ru-RU</dc:language>
  <cp:lastModifiedBy>хранитель фондов Главный</cp:lastModifiedBy>
  <dcterms:modified xsi:type="dcterms:W3CDTF">2021-01-22T11:48:46Z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